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6EED" w14:textId="330EC6A1" w:rsidR="00354923" w:rsidRDefault="00354923" w:rsidP="00BB4222">
      <w:pPr>
        <w:jc w:val="both"/>
        <w:rPr>
          <w:rFonts w:ascii="Nunito" w:hAnsi="Nunito" w:cs="Arial"/>
          <w:b/>
          <w:sz w:val="18"/>
          <w:szCs w:val="18"/>
        </w:rPr>
      </w:pPr>
    </w:p>
    <w:p w14:paraId="2974FDD7" w14:textId="68591DDE" w:rsidR="0022343F" w:rsidRPr="00641245" w:rsidRDefault="0022343F" w:rsidP="0022343F">
      <w:pPr>
        <w:pStyle w:val="Heading3"/>
        <w:rPr>
          <w:rFonts w:ascii="Nunito" w:hAnsi="Nunito" w:cs="Arial"/>
          <w:b/>
          <w:sz w:val="22"/>
          <w:szCs w:val="22"/>
        </w:rPr>
      </w:pPr>
      <w:r w:rsidRPr="00641245">
        <w:rPr>
          <w:rFonts w:ascii="Nunito" w:hAnsi="Nunito" w:cs="Arial"/>
          <w:b/>
          <w:sz w:val="22"/>
          <w:szCs w:val="22"/>
        </w:rPr>
        <w:t>Gourock, Greenock &amp; Helensburgh</w:t>
      </w:r>
    </w:p>
    <w:p w14:paraId="0D08CE06" w14:textId="77777777" w:rsidR="0022343F" w:rsidRPr="00641245" w:rsidRDefault="0022343F" w:rsidP="0022343F">
      <w:pPr>
        <w:rPr>
          <w:rFonts w:ascii="Nunito" w:hAnsi="Nunito" w:cs="Arial"/>
          <w:sz w:val="22"/>
          <w:szCs w:val="22"/>
          <w:lang w:val="en-GB"/>
        </w:rPr>
      </w:pPr>
    </w:p>
    <w:p w14:paraId="25D478CC" w14:textId="77777777" w:rsidR="0022343F" w:rsidRPr="00641245" w:rsidRDefault="0022343F" w:rsidP="0022343F">
      <w:pPr>
        <w:rPr>
          <w:rFonts w:ascii="Nunito" w:hAnsi="Nunito" w:cs="Arial"/>
          <w:sz w:val="22"/>
          <w:szCs w:val="22"/>
          <w:lang w:val="en-GB"/>
        </w:rPr>
      </w:pPr>
    </w:p>
    <w:p w14:paraId="632B01EC" w14:textId="77777777" w:rsidR="0022343F" w:rsidRPr="00641245" w:rsidRDefault="0022343F" w:rsidP="0022343F">
      <w:pPr>
        <w:jc w:val="both"/>
        <w:rPr>
          <w:rFonts w:ascii="Nunito" w:hAnsi="Nunito" w:cs="Arial"/>
          <w:b/>
          <w:sz w:val="22"/>
          <w:szCs w:val="22"/>
          <w:lang w:val="en-GB"/>
        </w:rPr>
      </w:pPr>
      <w:r w:rsidRPr="00641245">
        <w:rPr>
          <w:rFonts w:ascii="Nunito" w:hAnsi="Nunito" w:cs="Arial"/>
          <w:b/>
          <w:sz w:val="22"/>
          <w:szCs w:val="22"/>
          <w:u w:val="single"/>
          <w:lang w:val="en-GB"/>
        </w:rPr>
        <w:t>Plumbers</w:t>
      </w:r>
    </w:p>
    <w:p w14:paraId="326F8D26" w14:textId="77777777" w:rsidR="0022343F" w:rsidRPr="00641245" w:rsidRDefault="0022343F" w:rsidP="0022343F">
      <w:pPr>
        <w:jc w:val="both"/>
        <w:rPr>
          <w:rFonts w:ascii="Nunito" w:hAnsi="Nunito" w:cs="Arial"/>
          <w:sz w:val="22"/>
          <w:szCs w:val="22"/>
          <w:lang w:val="en-GB"/>
        </w:rPr>
      </w:pPr>
    </w:p>
    <w:p w14:paraId="03F5B672" w14:textId="3DDBC05D" w:rsidR="0022343F" w:rsidRPr="00641245" w:rsidRDefault="0022343F" w:rsidP="0022343F">
      <w:pPr>
        <w:jc w:val="both"/>
        <w:rPr>
          <w:rFonts w:ascii="Nunito" w:hAnsi="Nunito" w:cs="Arial"/>
          <w:sz w:val="22"/>
          <w:szCs w:val="22"/>
          <w:lang w:val="en-GB"/>
        </w:rPr>
      </w:pPr>
      <w:proofErr w:type="spellStart"/>
      <w:r w:rsidRPr="00641245">
        <w:rPr>
          <w:rFonts w:ascii="Nunito" w:hAnsi="Nunito" w:cs="Arial"/>
          <w:sz w:val="22"/>
          <w:szCs w:val="22"/>
          <w:lang w:val="en-GB"/>
        </w:rPr>
        <w:t>Aquathin</w:t>
      </w:r>
      <w:proofErr w:type="spellEnd"/>
      <w:r w:rsidRPr="00641245">
        <w:rPr>
          <w:rFonts w:ascii="Nunito" w:hAnsi="Nunito" w:cs="Arial"/>
          <w:sz w:val="22"/>
          <w:szCs w:val="22"/>
          <w:lang w:val="en-GB"/>
        </w:rPr>
        <w:t xml:space="preserve"> Scotland Ltd - Tel: 07831 870001</w:t>
      </w:r>
    </w:p>
    <w:p w14:paraId="0464E29F" w14:textId="77777777" w:rsidR="0022343F" w:rsidRPr="00641245" w:rsidRDefault="0022343F" w:rsidP="0022343F">
      <w:pPr>
        <w:pStyle w:val="Heading3"/>
        <w:rPr>
          <w:rFonts w:ascii="Nunito" w:hAnsi="Nunito" w:cs="Arial"/>
          <w:sz w:val="22"/>
          <w:szCs w:val="22"/>
          <w:u w:val="none"/>
        </w:rPr>
      </w:pPr>
    </w:p>
    <w:p w14:paraId="2D56B1DF" w14:textId="2451B061" w:rsidR="0022343F" w:rsidRPr="00641245" w:rsidRDefault="0022343F" w:rsidP="0022343F">
      <w:pPr>
        <w:jc w:val="both"/>
        <w:rPr>
          <w:rFonts w:ascii="Nunito" w:hAnsi="Nunito" w:cs="Arial"/>
          <w:sz w:val="22"/>
          <w:szCs w:val="22"/>
          <w:lang w:val="en-GB"/>
        </w:rPr>
      </w:pPr>
      <w:r w:rsidRPr="00641245">
        <w:rPr>
          <w:rFonts w:ascii="Nunito" w:hAnsi="Nunito" w:cs="Arial"/>
          <w:sz w:val="22"/>
          <w:szCs w:val="22"/>
          <w:lang w:val="en-GB"/>
        </w:rPr>
        <w:t>A L Plumbing - Tel: 01563 542207 or 07966 041320</w:t>
      </w:r>
    </w:p>
    <w:p w14:paraId="3C8B204A" w14:textId="77777777" w:rsidR="0022343F" w:rsidRPr="00641245" w:rsidRDefault="0022343F" w:rsidP="0022343F">
      <w:pPr>
        <w:jc w:val="both"/>
        <w:rPr>
          <w:rFonts w:ascii="Nunito" w:hAnsi="Nunito" w:cs="Arial"/>
          <w:sz w:val="22"/>
          <w:szCs w:val="22"/>
          <w:u w:val="single"/>
          <w:lang w:val="en-GB"/>
        </w:rPr>
      </w:pPr>
    </w:p>
    <w:p w14:paraId="40628C97" w14:textId="77777777" w:rsidR="0022343F" w:rsidRPr="00641245" w:rsidRDefault="0022343F" w:rsidP="0022343F">
      <w:pPr>
        <w:jc w:val="both"/>
        <w:rPr>
          <w:rFonts w:ascii="Nunito" w:hAnsi="Nunito" w:cs="Arial"/>
          <w:b/>
          <w:sz w:val="22"/>
          <w:szCs w:val="22"/>
          <w:u w:val="single"/>
          <w:lang w:val="en-GB"/>
        </w:rPr>
      </w:pPr>
      <w:r w:rsidRPr="00641245">
        <w:rPr>
          <w:rFonts w:ascii="Nunito" w:hAnsi="Nunito" w:cs="Arial"/>
          <w:b/>
          <w:sz w:val="22"/>
          <w:szCs w:val="22"/>
          <w:u w:val="single"/>
          <w:lang w:val="en-GB"/>
        </w:rPr>
        <w:t>Joiners</w:t>
      </w:r>
    </w:p>
    <w:p w14:paraId="55502C5C" w14:textId="77777777" w:rsidR="0022343F" w:rsidRPr="00641245" w:rsidRDefault="0022343F" w:rsidP="0022343F">
      <w:pPr>
        <w:jc w:val="both"/>
        <w:rPr>
          <w:rFonts w:ascii="Nunito" w:hAnsi="Nunito" w:cs="Arial"/>
          <w:sz w:val="22"/>
          <w:szCs w:val="22"/>
          <w:lang w:val="en-GB"/>
        </w:rPr>
      </w:pPr>
    </w:p>
    <w:p w14:paraId="1FB865FB" w14:textId="7C86AAB7" w:rsidR="0022343F" w:rsidRPr="00641245" w:rsidRDefault="0022343F" w:rsidP="0022343F">
      <w:pPr>
        <w:jc w:val="both"/>
        <w:rPr>
          <w:rFonts w:ascii="Nunito" w:hAnsi="Nunito" w:cs="Arial"/>
          <w:sz w:val="22"/>
          <w:szCs w:val="22"/>
          <w:lang w:val="en-GB"/>
        </w:rPr>
      </w:pPr>
      <w:r w:rsidRPr="00641245">
        <w:rPr>
          <w:rFonts w:ascii="Nunito" w:hAnsi="Nunito" w:cs="Arial"/>
          <w:sz w:val="22"/>
          <w:szCs w:val="22"/>
          <w:lang w:val="en-GB"/>
        </w:rPr>
        <w:t>W H Kirkwood Ltd - Tel: 01475 721248</w:t>
      </w:r>
    </w:p>
    <w:p w14:paraId="002D21F5" w14:textId="77777777" w:rsidR="0022343F" w:rsidRPr="00641245" w:rsidRDefault="0022343F" w:rsidP="0022343F">
      <w:pPr>
        <w:jc w:val="both"/>
        <w:rPr>
          <w:rFonts w:ascii="Nunito" w:hAnsi="Nunito" w:cs="Arial"/>
          <w:sz w:val="22"/>
          <w:szCs w:val="22"/>
          <w:lang w:val="en-GB"/>
        </w:rPr>
      </w:pPr>
    </w:p>
    <w:p w14:paraId="5E7C6A53" w14:textId="27943A44" w:rsidR="0022343F" w:rsidRPr="00641245" w:rsidRDefault="0022343F" w:rsidP="0022343F">
      <w:pPr>
        <w:jc w:val="both"/>
        <w:rPr>
          <w:rFonts w:ascii="Nunito" w:hAnsi="Nunito" w:cs="Arial"/>
          <w:sz w:val="22"/>
          <w:szCs w:val="22"/>
          <w:lang w:val="en-GB"/>
        </w:rPr>
      </w:pPr>
      <w:r w:rsidRPr="00641245">
        <w:rPr>
          <w:rFonts w:ascii="Nunito" w:hAnsi="Nunito" w:cs="Arial"/>
          <w:sz w:val="22"/>
          <w:szCs w:val="22"/>
          <w:lang w:val="en-GB"/>
        </w:rPr>
        <w:t>Whyte &amp; Christie – Tel: 01475 722118 or 07775 907287</w:t>
      </w:r>
    </w:p>
    <w:p w14:paraId="6607E671" w14:textId="77777777" w:rsidR="0022343F" w:rsidRPr="00641245" w:rsidRDefault="0022343F" w:rsidP="0022343F">
      <w:pPr>
        <w:jc w:val="both"/>
        <w:rPr>
          <w:rFonts w:ascii="Nunito" w:hAnsi="Nunito" w:cs="Arial"/>
          <w:sz w:val="22"/>
          <w:szCs w:val="22"/>
          <w:lang w:val="en-GB"/>
        </w:rPr>
      </w:pPr>
    </w:p>
    <w:p w14:paraId="6D5027E0" w14:textId="0997A883" w:rsidR="0022343F" w:rsidRPr="00641245" w:rsidRDefault="0022343F" w:rsidP="0022343F">
      <w:pPr>
        <w:jc w:val="both"/>
        <w:rPr>
          <w:rFonts w:ascii="Nunito" w:hAnsi="Nunito" w:cs="Arial"/>
          <w:sz w:val="22"/>
          <w:szCs w:val="22"/>
          <w:lang w:val="en-GB"/>
        </w:rPr>
      </w:pPr>
      <w:r w:rsidRPr="00641245">
        <w:rPr>
          <w:rFonts w:ascii="Nunito" w:hAnsi="Nunito" w:cs="Arial"/>
          <w:sz w:val="22"/>
          <w:szCs w:val="22"/>
          <w:lang w:val="en-GB"/>
        </w:rPr>
        <w:t>S J M Joinery – Tel: 07971 951142</w:t>
      </w:r>
    </w:p>
    <w:p w14:paraId="3716AA25" w14:textId="77777777" w:rsidR="0022343F" w:rsidRPr="00641245" w:rsidRDefault="0022343F" w:rsidP="0022343F">
      <w:pPr>
        <w:jc w:val="both"/>
        <w:rPr>
          <w:rFonts w:ascii="Nunito" w:hAnsi="Nunito" w:cs="Arial"/>
          <w:sz w:val="22"/>
          <w:szCs w:val="22"/>
          <w:lang w:val="en-GB"/>
        </w:rPr>
      </w:pPr>
    </w:p>
    <w:p w14:paraId="7B8A2B53" w14:textId="694A94AA" w:rsidR="0022343F" w:rsidRPr="00641245" w:rsidRDefault="0022343F" w:rsidP="0022343F">
      <w:pPr>
        <w:jc w:val="both"/>
        <w:rPr>
          <w:rFonts w:ascii="Nunito" w:hAnsi="Nunito" w:cs="Arial"/>
          <w:b/>
          <w:sz w:val="22"/>
          <w:szCs w:val="22"/>
          <w:u w:val="single"/>
          <w:lang w:val="en-GB"/>
        </w:rPr>
      </w:pPr>
      <w:r w:rsidRPr="00641245">
        <w:rPr>
          <w:rFonts w:ascii="Nunito" w:hAnsi="Nunito" w:cs="Arial"/>
          <w:b/>
          <w:sz w:val="22"/>
          <w:szCs w:val="22"/>
          <w:u w:val="single"/>
          <w:lang w:val="en-GB"/>
        </w:rPr>
        <w:t xml:space="preserve">Electricians </w:t>
      </w:r>
    </w:p>
    <w:p w14:paraId="6D3626E1" w14:textId="77777777" w:rsidR="0022343F" w:rsidRPr="00641245" w:rsidRDefault="0022343F" w:rsidP="0022343F">
      <w:pPr>
        <w:jc w:val="both"/>
        <w:rPr>
          <w:rFonts w:ascii="Nunito" w:hAnsi="Nunito" w:cs="Arial"/>
          <w:b/>
          <w:sz w:val="22"/>
          <w:szCs w:val="22"/>
          <w:u w:val="single"/>
          <w:lang w:val="en-GB"/>
        </w:rPr>
      </w:pPr>
    </w:p>
    <w:p w14:paraId="7EACFFD7" w14:textId="25BCD758" w:rsidR="0022343F" w:rsidRPr="00641245" w:rsidRDefault="0022343F" w:rsidP="0022343F">
      <w:pPr>
        <w:jc w:val="both"/>
        <w:rPr>
          <w:rFonts w:ascii="Nunito" w:hAnsi="Nunito" w:cs="Arial"/>
          <w:sz w:val="22"/>
          <w:szCs w:val="22"/>
          <w:lang w:val="en-GB"/>
        </w:rPr>
      </w:pPr>
      <w:r w:rsidRPr="00641245">
        <w:rPr>
          <w:rFonts w:ascii="Nunito" w:hAnsi="Nunito" w:cs="Arial"/>
          <w:sz w:val="22"/>
          <w:szCs w:val="22"/>
          <w:lang w:val="en-GB"/>
        </w:rPr>
        <w:t>Fusebox Electrical - Tel: 01436 676897 or 07989 437039</w:t>
      </w:r>
    </w:p>
    <w:p w14:paraId="4DDFE280" w14:textId="77777777" w:rsidR="0022343F" w:rsidRPr="00641245" w:rsidRDefault="0022343F" w:rsidP="0022343F">
      <w:pPr>
        <w:jc w:val="both"/>
        <w:rPr>
          <w:rFonts w:ascii="Nunito" w:hAnsi="Nunito" w:cs="Arial"/>
          <w:sz w:val="22"/>
          <w:szCs w:val="22"/>
          <w:lang w:val="en-GB"/>
        </w:rPr>
      </w:pPr>
    </w:p>
    <w:p w14:paraId="21012B08" w14:textId="77777777" w:rsidR="0022343F" w:rsidRPr="00641245" w:rsidRDefault="0022343F" w:rsidP="0022343F">
      <w:pPr>
        <w:jc w:val="both"/>
        <w:rPr>
          <w:rFonts w:ascii="Nunito" w:hAnsi="Nunito" w:cs="Arial"/>
          <w:sz w:val="22"/>
          <w:szCs w:val="22"/>
          <w:lang w:val="en-GB"/>
        </w:rPr>
      </w:pPr>
      <w:r w:rsidRPr="00641245">
        <w:rPr>
          <w:rFonts w:ascii="Nunito" w:hAnsi="Nunito" w:cs="Arial"/>
          <w:sz w:val="22"/>
          <w:szCs w:val="22"/>
          <w:lang w:val="en-GB"/>
        </w:rPr>
        <w:t>Clyde Electrical - Tel: 0141 887 1717 (24hrs)</w:t>
      </w:r>
    </w:p>
    <w:p w14:paraId="44DCA647" w14:textId="77777777" w:rsidR="0022343F" w:rsidRPr="00641245" w:rsidRDefault="0022343F" w:rsidP="0022343F">
      <w:pPr>
        <w:jc w:val="both"/>
        <w:rPr>
          <w:rFonts w:ascii="Nunito" w:hAnsi="Nunito" w:cs="Arial"/>
          <w:sz w:val="22"/>
          <w:szCs w:val="22"/>
          <w:lang w:val="en-GB"/>
        </w:rPr>
      </w:pPr>
    </w:p>
    <w:p w14:paraId="5FE3B97F" w14:textId="41E099F2" w:rsidR="0022343F" w:rsidRPr="00641245" w:rsidRDefault="0022343F" w:rsidP="0022343F">
      <w:pPr>
        <w:jc w:val="both"/>
        <w:rPr>
          <w:rFonts w:ascii="Nunito" w:hAnsi="Nunito" w:cs="Arial"/>
          <w:sz w:val="22"/>
          <w:szCs w:val="22"/>
          <w:lang w:val="en-GB"/>
        </w:rPr>
      </w:pPr>
      <w:r w:rsidRPr="00641245">
        <w:rPr>
          <w:rFonts w:ascii="Nunito" w:hAnsi="Nunito" w:cs="Arial"/>
          <w:sz w:val="22"/>
          <w:szCs w:val="22"/>
          <w:lang w:val="en-GB"/>
        </w:rPr>
        <w:t>W L E Electrical Services - Tel: 01475 720707 or 07900 197 841</w:t>
      </w:r>
    </w:p>
    <w:p w14:paraId="3E5036D2" w14:textId="77777777" w:rsidR="0022343F" w:rsidRPr="00641245" w:rsidRDefault="0022343F" w:rsidP="0022343F">
      <w:pPr>
        <w:jc w:val="both"/>
        <w:rPr>
          <w:rFonts w:ascii="Nunito" w:hAnsi="Nunito" w:cs="Arial"/>
          <w:sz w:val="22"/>
          <w:szCs w:val="22"/>
          <w:lang w:val="en-GB"/>
        </w:rPr>
      </w:pPr>
    </w:p>
    <w:p w14:paraId="7D18F4B1" w14:textId="682AD454" w:rsidR="0022343F" w:rsidRPr="00641245" w:rsidRDefault="0022343F" w:rsidP="0022343F">
      <w:pPr>
        <w:jc w:val="both"/>
        <w:rPr>
          <w:rFonts w:ascii="Nunito" w:hAnsi="Nunito" w:cs="Arial"/>
          <w:sz w:val="22"/>
          <w:szCs w:val="22"/>
          <w:lang w:val="en-GB"/>
        </w:rPr>
      </w:pPr>
      <w:r w:rsidRPr="00641245">
        <w:rPr>
          <w:rFonts w:ascii="Nunito" w:hAnsi="Nunito" w:cs="Arial"/>
          <w:sz w:val="22"/>
          <w:szCs w:val="22"/>
          <w:lang w:val="en-GB"/>
        </w:rPr>
        <w:t xml:space="preserve">DTM </w:t>
      </w:r>
      <w:r w:rsidR="00D414F2" w:rsidRPr="00641245">
        <w:rPr>
          <w:rFonts w:ascii="Nunito" w:hAnsi="Nunito" w:cs="Arial"/>
          <w:sz w:val="22"/>
          <w:szCs w:val="22"/>
          <w:lang w:val="en-GB"/>
        </w:rPr>
        <w:t>E</w:t>
      </w:r>
      <w:r w:rsidRPr="00641245">
        <w:rPr>
          <w:rFonts w:ascii="Nunito" w:hAnsi="Nunito" w:cs="Arial"/>
          <w:sz w:val="22"/>
          <w:szCs w:val="22"/>
          <w:lang w:val="en-GB"/>
        </w:rPr>
        <w:t>lectrical – Tel: 07834 562294</w:t>
      </w:r>
    </w:p>
    <w:p w14:paraId="417024A9" w14:textId="77777777" w:rsidR="0022343F" w:rsidRPr="00641245" w:rsidRDefault="0022343F" w:rsidP="0022343F">
      <w:pPr>
        <w:jc w:val="both"/>
        <w:rPr>
          <w:rFonts w:ascii="Nunito" w:hAnsi="Nunito" w:cs="Arial"/>
          <w:sz w:val="22"/>
          <w:szCs w:val="22"/>
          <w:lang w:val="en-GB"/>
        </w:rPr>
      </w:pPr>
    </w:p>
    <w:p w14:paraId="063B32B4" w14:textId="7CFC6AD8" w:rsidR="0022343F" w:rsidRPr="00641245" w:rsidRDefault="0022343F" w:rsidP="0022343F">
      <w:pPr>
        <w:jc w:val="both"/>
        <w:rPr>
          <w:rFonts w:ascii="Nunito" w:hAnsi="Nunito" w:cs="Arial"/>
          <w:b/>
          <w:sz w:val="22"/>
          <w:szCs w:val="22"/>
          <w:u w:val="single"/>
          <w:lang w:val="en-GB"/>
        </w:rPr>
      </w:pPr>
      <w:r w:rsidRPr="00641245">
        <w:rPr>
          <w:rFonts w:ascii="Nunito" w:hAnsi="Nunito" w:cs="Arial"/>
          <w:b/>
          <w:sz w:val="22"/>
          <w:szCs w:val="22"/>
          <w:u w:val="single"/>
          <w:lang w:val="en-GB"/>
        </w:rPr>
        <w:t>Central Heating</w:t>
      </w:r>
    </w:p>
    <w:p w14:paraId="7A9BE2B1" w14:textId="77777777" w:rsidR="0022343F" w:rsidRPr="00641245" w:rsidRDefault="0022343F" w:rsidP="0022343F">
      <w:pPr>
        <w:jc w:val="both"/>
        <w:rPr>
          <w:rFonts w:ascii="Nunito" w:hAnsi="Nunito" w:cs="Arial"/>
          <w:b/>
          <w:sz w:val="22"/>
          <w:szCs w:val="22"/>
          <w:lang w:val="en-GB"/>
        </w:rPr>
      </w:pPr>
    </w:p>
    <w:p w14:paraId="2814C58F" w14:textId="3E602C0D" w:rsidR="0022343F" w:rsidRPr="00641245" w:rsidRDefault="0022343F" w:rsidP="0022343F">
      <w:pPr>
        <w:jc w:val="both"/>
        <w:rPr>
          <w:rFonts w:ascii="Nunito" w:hAnsi="Nunito" w:cs="Arial"/>
          <w:sz w:val="22"/>
          <w:szCs w:val="22"/>
          <w:lang w:val="en-GB"/>
        </w:rPr>
      </w:pPr>
      <w:r w:rsidRPr="00641245">
        <w:rPr>
          <w:rFonts w:ascii="Nunito" w:hAnsi="Nunito" w:cs="Arial"/>
          <w:sz w:val="22"/>
          <w:szCs w:val="22"/>
          <w:lang w:val="en-GB"/>
        </w:rPr>
        <w:t>GasSure – Tel: 01294 468 113</w:t>
      </w:r>
    </w:p>
    <w:p w14:paraId="5B68B5B3" w14:textId="77777777" w:rsidR="0022343F" w:rsidRPr="00641245" w:rsidRDefault="0022343F" w:rsidP="0022343F">
      <w:pPr>
        <w:jc w:val="both"/>
        <w:rPr>
          <w:rFonts w:ascii="Nunito" w:hAnsi="Nunito" w:cs="Arial"/>
          <w:b/>
          <w:sz w:val="22"/>
          <w:szCs w:val="22"/>
          <w:lang w:val="en-GB"/>
        </w:rPr>
      </w:pPr>
    </w:p>
    <w:p w14:paraId="5B0F8924" w14:textId="77777777" w:rsidR="0022343F" w:rsidRPr="00641245" w:rsidRDefault="0022343F" w:rsidP="0022343F">
      <w:pPr>
        <w:jc w:val="both"/>
        <w:rPr>
          <w:rFonts w:ascii="Nunito" w:hAnsi="Nunito" w:cs="Arial"/>
          <w:sz w:val="22"/>
          <w:szCs w:val="22"/>
          <w:lang w:val="en-GB"/>
        </w:rPr>
      </w:pPr>
      <w:r w:rsidRPr="00641245">
        <w:rPr>
          <w:rFonts w:ascii="Nunito" w:hAnsi="Nunito" w:cs="Arial"/>
          <w:b/>
          <w:sz w:val="22"/>
          <w:szCs w:val="22"/>
          <w:u w:val="single"/>
          <w:lang w:val="en-GB"/>
        </w:rPr>
        <w:t>Sprinkler Systems (where applicable)</w:t>
      </w:r>
    </w:p>
    <w:p w14:paraId="4CDDDAC9" w14:textId="77777777" w:rsidR="0022343F" w:rsidRPr="00641245" w:rsidRDefault="0022343F" w:rsidP="0022343F">
      <w:pPr>
        <w:jc w:val="both"/>
        <w:rPr>
          <w:rFonts w:ascii="Nunito" w:hAnsi="Nunito" w:cs="Arial"/>
          <w:sz w:val="22"/>
          <w:szCs w:val="22"/>
          <w:lang w:val="en-GB"/>
        </w:rPr>
      </w:pPr>
    </w:p>
    <w:p w14:paraId="7E0D003E" w14:textId="6F6192A3" w:rsidR="0022343F" w:rsidRPr="00641245" w:rsidRDefault="0022343F" w:rsidP="0022343F">
      <w:pPr>
        <w:jc w:val="both"/>
        <w:rPr>
          <w:rFonts w:ascii="Nunito" w:hAnsi="Nunito" w:cs="Arial"/>
          <w:sz w:val="22"/>
          <w:szCs w:val="22"/>
          <w:lang w:val="en-GB"/>
        </w:rPr>
      </w:pPr>
      <w:r w:rsidRPr="00641245">
        <w:rPr>
          <w:rFonts w:ascii="Nunito" w:hAnsi="Nunito" w:cs="Arial"/>
          <w:sz w:val="22"/>
          <w:szCs w:val="22"/>
          <w:lang w:val="en-GB"/>
        </w:rPr>
        <w:t>A L Plumbing - Tel: 01563 542207 or 07966 041320</w:t>
      </w:r>
    </w:p>
    <w:p w14:paraId="58E6CDE0" w14:textId="77777777" w:rsidR="0022343F" w:rsidRPr="00641245" w:rsidRDefault="0022343F" w:rsidP="00BB4222">
      <w:pPr>
        <w:jc w:val="both"/>
        <w:rPr>
          <w:rFonts w:ascii="Nunito" w:hAnsi="Nunito" w:cs="Arial"/>
          <w:b/>
          <w:sz w:val="22"/>
          <w:szCs w:val="22"/>
        </w:rPr>
      </w:pPr>
    </w:p>
    <w:sectPr w:rsidR="0022343F" w:rsidRPr="00641245" w:rsidSect="00F2425D">
      <w:headerReference w:type="default" r:id="rId8"/>
      <w:footerReference w:type="default" r:id="rId9"/>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 xml:space="preserve">In the event of an emergency situation where none of these </w:t>
    </w:r>
    <w:proofErr w:type="gramStart"/>
    <w:r w:rsidRPr="00AF4913">
      <w:rPr>
        <w:rFonts w:ascii="Nunito" w:hAnsi="Nunito" w:cs="Arial"/>
        <w:b/>
        <w:i/>
        <w:sz w:val="18"/>
        <w:szCs w:val="18"/>
        <w:lang w:val="en-GB"/>
      </w:rPr>
      <w:t>Contractors’</w:t>
    </w:r>
    <w:proofErr w:type="gramEnd"/>
    <w:r w:rsidRPr="00AF4913">
      <w:rPr>
        <w:rFonts w:ascii="Nunito" w:hAnsi="Nunito" w:cs="Arial"/>
        <w:b/>
        <w:i/>
        <w:sz w:val="18"/>
        <w:szCs w:val="18"/>
        <w:lang w:val="en-GB"/>
      </w:rPr>
      <w:t xml:space="preserve">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52922DE2" w:rsidR="00354923" w:rsidRDefault="005B659B" w:rsidP="005B659B">
    <w:pPr>
      <w:jc w:val="both"/>
    </w:pPr>
    <w:r w:rsidRPr="005B659B">
      <w:rPr>
        <w:rFonts w:ascii="Nunito" w:hAnsi="Nunito" w:cs="Arial"/>
        <w:b/>
        <w:sz w:val="28"/>
        <w:szCs w:val="28"/>
      </w:rPr>
      <w:t xml:space="preserve">Emergency Contractor List – </w:t>
    </w:r>
    <w:r w:rsidR="00495CAE">
      <w:rPr>
        <w:rFonts w:ascii="Nunito" w:hAnsi="Nunito" w:cs="Arial"/>
        <w:b/>
        <w:sz w:val="28"/>
        <w:szCs w:val="28"/>
      </w:rPr>
      <w:t>April 2025</w:t>
    </w:r>
    <w:r>
      <w:rPr>
        <w:rFonts w:ascii="Nunito" w:hAnsi="Nunito" w:cs="Arial"/>
        <w:b/>
        <w:sz w:val="28"/>
        <w:szCs w:val="28"/>
      </w:rPr>
      <w:tab/>
    </w:r>
    <w:r>
      <w:tab/>
    </w:r>
    <w: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59828982">
    <w:abstractNumId w:val="5"/>
  </w:num>
  <w:num w:numId="2" w16cid:durableId="2054305597">
    <w:abstractNumId w:val="7"/>
  </w:num>
  <w:num w:numId="3" w16cid:durableId="385417682">
    <w:abstractNumId w:val="6"/>
  </w:num>
  <w:num w:numId="4" w16cid:durableId="111170946">
    <w:abstractNumId w:val="2"/>
  </w:num>
  <w:num w:numId="5" w16cid:durableId="445470239">
    <w:abstractNumId w:val="4"/>
  </w:num>
  <w:num w:numId="6" w16cid:durableId="1864588294">
    <w:abstractNumId w:val="3"/>
  </w:num>
  <w:num w:numId="7" w16cid:durableId="1284772685">
    <w:abstractNumId w:val="1"/>
  </w:num>
  <w:num w:numId="8" w16cid:durableId="959610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5034F"/>
    <w:rsid w:val="000519A7"/>
    <w:rsid w:val="00052150"/>
    <w:rsid w:val="000532C4"/>
    <w:rsid w:val="0005418D"/>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207D6"/>
    <w:rsid w:val="00121E34"/>
    <w:rsid w:val="001232EE"/>
    <w:rsid w:val="0012393C"/>
    <w:rsid w:val="00126008"/>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117B"/>
    <w:rsid w:val="0022264B"/>
    <w:rsid w:val="0022343F"/>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90A5A"/>
    <w:rsid w:val="00290B8D"/>
    <w:rsid w:val="00291633"/>
    <w:rsid w:val="00293435"/>
    <w:rsid w:val="00293B72"/>
    <w:rsid w:val="00297BBF"/>
    <w:rsid w:val="002A3A5F"/>
    <w:rsid w:val="002A4451"/>
    <w:rsid w:val="002A51BE"/>
    <w:rsid w:val="002A55BC"/>
    <w:rsid w:val="002A5A74"/>
    <w:rsid w:val="002A6902"/>
    <w:rsid w:val="002B09D1"/>
    <w:rsid w:val="002B2D5B"/>
    <w:rsid w:val="002B3B4F"/>
    <w:rsid w:val="002B60A5"/>
    <w:rsid w:val="002B6C9D"/>
    <w:rsid w:val="002B75AB"/>
    <w:rsid w:val="002C2244"/>
    <w:rsid w:val="002C7D21"/>
    <w:rsid w:val="002D0549"/>
    <w:rsid w:val="002D1242"/>
    <w:rsid w:val="002D27D0"/>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4DA6"/>
    <w:rsid w:val="00326F66"/>
    <w:rsid w:val="00333AC2"/>
    <w:rsid w:val="00336D93"/>
    <w:rsid w:val="00342683"/>
    <w:rsid w:val="0034304B"/>
    <w:rsid w:val="00343CA3"/>
    <w:rsid w:val="0034500A"/>
    <w:rsid w:val="00347B2B"/>
    <w:rsid w:val="00354923"/>
    <w:rsid w:val="0035631C"/>
    <w:rsid w:val="0036197F"/>
    <w:rsid w:val="00362057"/>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2C33"/>
    <w:rsid w:val="00437404"/>
    <w:rsid w:val="00437BEA"/>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5483"/>
    <w:rsid w:val="004876AF"/>
    <w:rsid w:val="00492465"/>
    <w:rsid w:val="004928EE"/>
    <w:rsid w:val="00493D74"/>
    <w:rsid w:val="004941DC"/>
    <w:rsid w:val="00495CAE"/>
    <w:rsid w:val="004A104F"/>
    <w:rsid w:val="004A1261"/>
    <w:rsid w:val="004A3A4C"/>
    <w:rsid w:val="004B4375"/>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3372"/>
    <w:rsid w:val="004F3AFB"/>
    <w:rsid w:val="004F46DD"/>
    <w:rsid w:val="004F4A52"/>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B659B"/>
    <w:rsid w:val="005C36A3"/>
    <w:rsid w:val="005C63B1"/>
    <w:rsid w:val="005C6A8F"/>
    <w:rsid w:val="005D4076"/>
    <w:rsid w:val="005D5DA1"/>
    <w:rsid w:val="005E3635"/>
    <w:rsid w:val="005F0B21"/>
    <w:rsid w:val="005F29E9"/>
    <w:rsid w:val="005F3288"/>
    <w:rsid w:val="005F56EF"/>
    <w:rsid w:val="005F5E65"/>
    <w:rsid w:val="005F74E2"/>
    <w:rsid w:val="005F7CB6"/>
    <w:rsid w:val="00601DD7"/>
    <w:rsid w:val="00604372"/>
    <w:rsid w:val="0060462D"/>
    <w:rsid w:val="00611B6F"/>
    <w:rsid w:val="0061210F"/>
    <w:rsid w:val="0062069B"/>
    <w:rsid w:val="00622524"/>
    <w:rsid w:val="00625B62"/>
    <w:rsid w:val="0062602E"/>
    <w:rsid w:val="00626C92"/>
    <w:rsid w:val="00634569"/>
    <w:rsid w:val="00635318"/>
    <w:rsid w:val="0063746A"/>
    <w:rsid w:val="00641245"/>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7C5A"/>
    <w:rsid w:val="00682A1F"/>
    <w:rsid w:val="00683CE8"/>
    <w:rsid w:val="00684EED"/>
    <w:rsid w:val="0069297B"/>
    <w:rsid w:val="00697859"/>
    <w:rsid w:val="006A24B7"/>
    <w:rsid w:val="006A5DBE"/>
    <w:rsid w:val="006C21CE"/>
    <w:rsid w:val="006C31D2"/>
    <w:rsid w:val="006C3BDF"/>
    <w:rsid w:val="006C4175"/>
    <w:rsid w:val="006C7860"/>
    <w:rsid w:val="006E26B5"/>
    <w:rsid w:val="006E2E9E"/>
    <w:rsid w:val="006F0066"/>
    <w:rsid w:val="006F0F10"/>
    <w:rsid w:val="006F5429"/>
    <w:rsid w:val="00700A03"/>
    <w:rsid w:val="00706F66"/>
    <w:rsid w:val="00710A3A"/>
    <w:rsid w:val="0071460D"/>
    <w:rsid w:val="00720ED4"/>
    <w:rsid w:val="00721EB2"/>
    <w:rsid w:val="00723E36"/>
    <w:rsid w:val="00724437"/>
    <w:rsid w:val="0072498F"/>
    <w:rsid w:val="0073049E"/>
    <w:rsid w:val="00736104"/>
    <w:rsid w:val="00740E55"/>
    <w:rsid w:val="00743D29"/>
    <w:rsid w:val="007503A7"/>
    <w:rsid w:val="0075101B"/>
    <w:rsid w:val="00753D4C"/>
    <w:rsid w:val="007544CE"/>
    <w:rsid w:val="00754E74"/>
    <w:rsid w:val="007576AA"/>
    <w:rsid w:val="00760881"/>
    <w:rsid w:val="00763CCA"/>
    <w:rsid w:val="0076458B"/>
    <w:rsid w:val="0076557C"/>
    <w:rsid w:val="007662A3"/>
    <w:rsid w:val="00766400"/>
    <w:rsid w:val="00773F55"/>
    <w:rsid w:val="007748A7"/>
    <w:rsid w:val="00777313"/>
    <w:rsid w:val="007829E5"/>
    <w:rsid w:val="007845ED"/>
    <w:rsid w:val="007854FD"/>
    <w:rsid w:val="00786E61"/>
    <w:rsid w:val="0079074C"/>
    <w:rsid w:val="0079300C"/>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4133E"/>
    <w:rsid w:val="00950C63"/>
    <w:rsid w:val="00950CDA"/>
    <w:rsid w:val="00952DD6"/>
    <w:rsid w:val="00954EDA"/>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22EA"/>
    <w:rsid w:val="009C3922"/>
    <w:rsid w:val="009C7237"/>
    <w:rsid w:val="009C754F"/>
    <w:rsid w:val="009D3D46"/>
    <w:rsid w:val="009E07A1"/>
    <w:rsid w:val="009E1A9C"/>
    <w:rsid w:val="009E289E"/>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A41"/>
    <w:rsid w:val="00A13201"/>
    <w:rsid w:val="00A13E97"/>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41EC7"/>
    <w:rsid w:val="00C432CB"/>
    <w:rsid w:val="00C4673E"/>
    <w:rsid w:val="00C527FC"/>
    <w:rsid w:val="00C53809"/>
    <w:rsid w:val="00C57535"/>
    <w:rsid w:val="00C61136"/>
    <w:rsid w:val="00C62AB4"/>
    <w:rsid w:val="00C733D5"/>
    <w:rsid w:val="00C735A5"/>
    <w:rsid w:val="00C73C7C"/>
    <w:rsid w:val="00C74789"/>
    <w:rsid w:val="00C80889"/>
    <w:rsid w:val="00C837DB"/>
    <w:rsid w:val="00C85321"/>
    <w:rsid w:val="00C86442"/>
    <w:rsid w:val="00C90483"/>
    <w:rsid w:val="00C9337D"/>
    <w:rsid w:val="00C93C42"/>
    <w:rsid w:val="00C94583"/>
    <w:rsid w:val="00C953CF"/>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98C"/>
    <w:rsid w:val="00D16B38"/>
    <w:rsid w:val="00D2068D"/>
    <w:rsid w:val="00D230D1"/>
    <w:rsid w:val="00D33EBB"/>
    <w:rsid w:val="00D34CB3"/>
    <w:rsid w:val="00D34FAE"/>
    <w:rsid w:val="00D353E5"/>
    <w:rsid w:val="00D3641D"/>
    <w:rsid w:val="00D414F2"/>
    <w:rsid w:val="00D44B12"/>
    <w:rsid w:val="00D45275"/>
    <w:rsid w:val="00D454C8"/>
    <w:rsid w:val="00D45CED"/>
    <w:rsid w:val="00D46145"/>
    <w:rsid w:val="00D536B3"/>
    <w:rsid w:val="00D53ED9"/>
    <w:rsid w:val="00D54974"/>
    <w:rsid w:val="00D60A69"/>
    <w:rsid w:val="00D62847"/>
    <w:rsid w:val="00D65A55"/>
    <w:rsid w:val="00D6760F"/>
    <w:rsid w:val="00D71B6C"/>
    <w:rsid w:val="00D74CE6"/>
    <w:rsid w:val="00D7752A"/>
    <w:rsid w:val="00D80CF7"/>
    <w:rsid w:val="00D81619"/>
    <w:rsid w:val="00D81B09"/>
    <w:rsid w:val="00D82F2B"/>
    <w:rsid w:val="00D84689"/>
    <w:rsid w:val="00D90516"/>
    <w:rsid w:val="00D92537"/>
    <w:rsid w:val="00D95F22"/>
    <w:rsid w:val="00DA121F"/>
    <w:rsid w:val="00DA2642"/>
    <w:rsid w:val="00DA2C30"/>
    <w:rsid w:val="00DB1AAF"/>
    <w:rsid w:val="00DB20AD"/>
    <w:rsid w:val="00DB2BDE"/>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544"/>
    <w:rsid w:val="00E44A49"/>
    <w:rsid w:val="00E44D41"/>
    <w:rsid w:val="00E506A5"/>
    <w:rsid w:val="00E56C77"/>
    <w:rsid w:val="00E60230"/>
    <w:rsid w:val="00E62AAE"/>
    <w:rsid w:val="00E64F0F"/>
    <w:rsid w:val="00E65CFB"/>
    <w:rsid w:val="00E719ED"/>
    <w:rsid w:val="00E71DB5"/>
    <w:rsid w:val="00E81154"/>
    <w:rsid w:val="00E844F4"/>
    <w:rsid w:val="00E84DDA"/>
    <w:rsid w:val="00E90182"/>
    <w:rsid w:val="00E90388"/>
    <w:rsid w:val="00E93641"/>
    <w:rsid w:val="00E9515D"/>
    <w:rsid w:val="00E953E5"/>
    <w:rsid w:val="00E95A25"/>
    <w:rsid w:val="00EA3114"/>
    <w:rsid w:val="00EA4CC8"/>
    <w:rsid w:val="00EA5B75"/>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9F7"/>
    <w:rsid w:val="00F01FE6"/>
    <w:rsid w:val="00F03B4F"/>
    <w:rsid w:val="00F05732"/>
    <w:rsid w:val="00F05AC3"/>
    <w:rsid w:val="00F06539"/>
    <w:rsid w:val="00F11C21"/>
    <w:rsid w:val="00F12324"/>
    <w:rsid w:val="00F12843"/>
    <w:rsid w:val="00F14042"/>
    <w:rsid w:val="00F14B8E"/>
    <w:rsid w:val="00F15F1C"/>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626</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3</cp:revision>
  <cp:lastPrinted>2025-04-17T15:55:00Z</cp:lastPrinted>
  <dcterms:created xsi:type="dcterms:W3CDTF">2025-04-17T15:55:00Z</dcterms:created>
  <dcterms:modified xsi:type="dcterms:W3CDTF">2025-04-18T10:02:00Z</dcterms:modified>
</cp:coreProperties>
</file>